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7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CE4FAD" w:rsidRPr="002211B9" w:rsidTr="00CE4FAD">
        <w:trPr>
          <w:trHeight w:val="2138"/>
        </w:trPr>
        <w:tc>
          <w:tcPr>
            <w:tcW w:w="7490" w:type="dxa"/>
          </w:tcPr>
          <w:p w:rsidR="00CE4FAD" w:rsidRPr="00834CE5" w:rsidRDefault="00CE4FAD" w:rsidP="00164FB6">
            <w:pPr>
              <w:tabs>
                <w:tab w:val="left" w:pos="9288"/>
              </w:tabs>
              <w:rPr>
                <w:rFonts w:ascii="Times New Roman" w:hAnsi="Times New Roman"/>
                <w:szCs w:val="28"/>
                <w:lang w:val="ru-RU"/>
              </w:rPr>
            </w:pPr>
          </w:p>
          <w:p w:rsidR="00CE4FAD" w:rsidRDefault="00CE4FAD" w:rsidP="00CF34A6">
            <w:pPr>
              <w:rPr>
                <w:sz w:val="15"/>
                <w:lang w:val="ru-RU"/>
              </w:rPr>
            </w:pPr>
          </w:p>
          <w:p w:rsidR="00CE4FAD" w:rsidRDefault="00CE4FAD" w:rsidP="00CF34A6">
            <w:pPr>
              <w:rPr>
                <w:sz w:val="15"/>
                <w:lang w:val="ru-RU"/>
              </w:rPr>
            </w:pPr>
          </w:p>
          <w:bookmarkStart w:id="0" w:name="_GoBack"/>
          <w:p w:rsidR="00CE4FAD" w:rsidRPr="00834CE5" w:rsidRDefault="00CE4FAD" w:rsidP="00CF34A6">
            <w:pPr>
              <w:rPr>
                <w:sz w:val="15"/>
                <w:lang w:val="ru-RU"/>
              </w:rPr>
            </w:pPr>
            <w:r w:rsidRPr="00CE4FAD">
              <w:rPr>
                <w:sz w:val="15"/>
                <w:lang w:val="ru-RU"/>
              </w:rPr>
              <w:object w:dxaOrig="18960" w:dyaOrig="262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5.75pt;height:606pt" o:ole="">
                  <v:imagedata r:id="rId6" o:title=""/>
                </v:shape>
                <o:OLEObject Type="Embed" ProgID="AcroExch.Document.DC" ShapeID="_x0000_i1025" DrawAspect="Content" ObjectID="_1758393165" r:id="rId7"/>
              </w:object>
            </w:r>
            <w:bookmarkEnd w:id="0"/>
          </w:p>
        </w:tc>
      </w:tr>
    </w:tbl>
    <w:tbl>
      <w:tblPr>
        <w:tblW w:w="9845" w:type="dxa"/>
        <w:tblInd w:w="-11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"/>
        <w:gridCol w:w="4679"/>
        <w:gridCol w:w="2268"/>
        <w:gridCol w:w="2190"/>
      </w:tblGrid>
      <w:tr w:rsidR="005A2579" w:rsidRPr="008A04F6" w:rsidTr="00CE4FAD">
        <w:trPr>
          <w:trHeight w:val="1695"/>
        </w:trPr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FD73B1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  <w:r w:rsidR="005A2579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рейды с целью выявления детей, склонных к правонарушениям, детей и семей оказавшихся в социально-опасном положении</w:t>
            </w: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выявлению безнадзорности несовершеннолетних и невыполнению своих обязанностей законными представителями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Сотрудники правоохранительных органов, инспектор ПДН,</w:t>
            </w:r>
          </w:p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8A04F6" w:rsidTr="00CE4FAD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FD73B1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5A2579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Совета профилактики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5A2579" w:rsidRPr="008A04F6" w:rsidTr="00CE4FAD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FD73B1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164FB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занятости дете</w:t>
            </w:r>
            <w:r w:rsidR="00A10111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и подростков кружках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8A04F6" w:rsidTr="00CE4FAD">
        <w:trPr>
          <w:trHeight w:val="684"/>
        </w:trPr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FD73B1" w:rsidP="00FD73B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успеваемостью и посещаемостью учебных занятий, поведением обучающихся в школе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5A2579" w:rsidRPr="008A04F6" w:rsidRDefault="005A2579" w:rsidP="00C77F5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5A2579" w:rsidRPr="008A04F6" w:rsidRDefault="005A2579" w:rsidP="00CF34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E4FAD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FD73B1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Активная пропаганда ЗОЖ – организация и проведение тематических мероприятий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воспитательной и профилактической работы школы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A2579" w:rsidRPr="008A04F6" w:rsidRDefault="005A2579" w:rsidP="00CF34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8A04F6" w:rsidTr="00CE4FAD"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B96B50" w:rsidP="00FD73B1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D73B1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67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Вызов обучающихся, воспитанников и их родителей на заседания Совета профилактики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1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  <w:hideMark/>
          </w:tcPr>
          <w:p w:rsidR="005A2579" w:rsidRPr="008A04F6" w:rsidRDefault="005A2579" w:rsidP="00CF34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  <w:p w:rsidR="005A2579" w:rsidRPr="008A04F6" w:rsidRDefault="005A2579" w:rsidP="00CF34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416318" w:rsidRPr="008A04F6" w:rsidRDefault="00416318" w:rsidP="00ED5F42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5A2579" w:rsidRPr="008A04F6" w:rsidRDefault="00ED5F42" w:rsidP="00ED5F4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8A04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Календарный </w:t>
      </w:r>
      <w:r w:rsidR="00D4665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план Совета профилактики на 2023-2024</w:t>
      </w:r>
      <w:r w:rsidRPr="008A04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учебный год</w:t>
      </w:r>
    </w:p>
    <w:p w:rsidR="005A2579" w:rsidRPr="008A04F6" w:rsidRDefault="005A2579" w:rsidP="00ED5F42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10773" w:type="dxa"/>
        <w:tblInd w:w="-1019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59"/>
        <w:gridCol w:w="973"/>
        <w:gridCol w:w="6793"/>
        <w:gridCol w:w="2548"/>
      </w:tblGrid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Сентябрь </w:t>
            </w:r>
            <w:proofErr w:type="gramStart"/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последний день месяца)</w:t>
            </w:r>
          </w:p>
        </w:tc>
      </w:tr>
      <w:tr w:rsidR="005A2579" w:rsidRPr="008A04F6" w:rsidTr="00D4665B">
        <w:trPr>
          <w:trHeight w:val="4451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A101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</w:t>
            </w:r>
            <w:r w:rsidR="00A10111" w:rsidRPr="008A04F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аседание Совета профилактики №</w:t>
            </w:r>
          </w:p>
          <w:p w:rsidR="00A10111" w:rsidRPr="008A04F6" w:rsidRDefault="00A10111" w:rsidP="00A10111">
            <w:pPr>
              <w:pStyle w:val="a7"/>
              <w:numPr>
                <w:ilvl w:val="0"/>
                <w:numId w:val="4"/>
              </w:numPr>
              <w:ind w:left="173" w:firstLine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Анализ работы Совета </w:t>
            </w:r>
            <w:r w:rsidR="00D4665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профилактики  за 2022-2023</w:t>
            </w:r>
            <w:r w:rsidRPr="008A04F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4"/>
              </w:numPr>
              <w:ind w:left="38" w:firstLine="26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Обсуждение и </w:t>
            </w:r>
            <w:r w:rsidRPr="008A0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Совета профилактики на новый 20</w:t>
            </w:r>
            <w:r w:rsidR="00D46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  <w:r w:rsidRPr="008A0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</w:t>
            </w:r>
            <w:r w:rsidR="00D46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Pr="008A0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4"/>
              </w:numPr>
              <w:ind w:left="38" w:firstLine="26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Профилактическая работа с неблагополучными семьями, обучающимися и воспитанниками по докладным классных руководителей. </w:t>
            </w:r>
          </w:p>
          <w:p w:rsidR="005A2579" w:rsidRPr="008A04F6" w:rsidRDefault="005A2579" w:rsidP="00D4665B">
            <w:pPr>
              <w:pStyle w:val="a4"/>
              <w:numPr>
                <w:ilvl w:val="0"/>
                <w:numId w:val="4"/>
              </w:numPr>
              <w:ind w:left="38" w:firstLine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 корректировка банка данных на детей из семей, находящихся в социально-опасном положении, из неблагополучных семей, детей состоящих на учете в ВШК и органах системы профилактики. Собеседование с классными руководителями, корректировка социальных данных учащи</w:t>
            </w:r>
            <w:r w:rsidR="00C77F50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хся классов.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Совета профилактики, 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                    Заседание Совета профилактики № 2</w:t>
            </w:r>
          </w:p>
          <w:p w:rsidR="00B96B50" w:rsidRPr="008A04F6" w:rsidRDefault="00B96B50" w:rsidP="00D4665B">
            <w:pPr>
              <w:pStyle w:val="a7"/>
              <w:numPr>
                <w:ilvl w:val="0"/>
                <w:numId w:val="5"/>
              </w:numPr>
              <w:spacing w:after="150" w:line="240" w:lineRule="auto"/>
              <w:ind w:left="13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посещаемости </w:t>
            </w:r>
            <w:proofErr w:type="spell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учебныз</w:t>
            </w:r>
            <w:proofErr w:type="spell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занятий.</w:t>
            </w:r>
          </w:p>
          <w:p w:rsidR="005A2579" w:rsidRPr="008A04F6" w:rsidRDefault="005A2579" w:rsidP="00D4665B">
            <w:pPr>
              <w:pStyle w:val="a4"/>
              <w:numPr>
                <w:ilvl w:val="0"/>
                <w:numId w:val="5"/>
              </w:numPr>
              <w:ind w:left="13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Информация по организации занятости обучающихся в кружках, и секциях школы.</w:t>
            </w:r>
          </w:p>
          <w:p w:rsidR="005A2579" w:rsidRPr="008A04F6" w:rsidRDefault="005A2579" w:rsidP="00D4665B">
            <w:pPr>
              <w:pStyle w:val="a4"/>
              <w:numPr>
                <w:ilvl w:val="0"/>
                <w:numId w:val="5"/>
              </w:numPr>
              <w:ind w:left="13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Сведения о занятост</w:t>
            </w:r>
            <w:r w:rsidR="00C77F50"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учащихся</w:t>
            </w:r>
            <w:proofErr w:type="gramStart"/>
            <w:r w:rsidR="00C77F50"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состоящих на учете в ВШК и органах системы профилактики во внеурочное время.</w:t>
            </w:r>
          </w:p>
          <w:p w:rsidR="005A2579" w:rsidRPr="008A04F6" w:rsidRDefault="005A2579" w:rsidP="00B96B50">
            <w:pPr>
              <w:pStyle w:val="a4"/>
              <w:ind w:left="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учащимися, состоящими на </w:t>
            </w:r>
            <w:proofErr w:type="spell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учете и в органах системы профилактики.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Рейды в семьи: обследования </w:t>
            </w: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жилищно- бытовых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условий семей учащихся с целью выявления семей, находящихся в социально-опасном п</w:t>
            </w:r>
            <w:r w:rsidR="00C77F50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оложении, 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общешкольных и классных родительских собраний. Родительский лекторий «Хорошие родители. Какие они?».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Заседание Совета профилактики № 3</w:t>
            </w:r>
          </w:p>
          <w:p w:rsidR="005A2579" w:rsidRPr="008A04F6" w:rsidRDefault="000013F0" w:rsidP="005A2579">
            <w:pPr>
              <w:pStyle w:val="a4"/>
              <w:numPr>
                <w:ilvl w:val="0"/>
                <w:numId w:val="6"/>
              </w:numPr>
              <w:ind w:left="38" w:firstLine="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индивидуальной работы  с слабоуспевающими учениками (по итогам первой четверт</w:t>
            </w:r>
            <w:proofErr w:type="gramStart"/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итогам первой четверти)</w:t>
            </w:r>
          </w:p>
          <w:p w:rsidR="000013F0" w:rsidRPr="008A04F6" w:rsidRDefault="000013F0" w:rsidP="005A2579">
            <w:pPr>
              <w:pStyle w:val="a4"/>
              <w:numPr>
                <w:ilvl w:val="0"/>
                <w:numId w:val="6"/>
              </w:numPr>
              <w:ind w:left="38" w:firstLine="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 классных руководителей  об инд</w:t>
            </w:r>
            <w:r w:rsidR="005A5BA3"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ивидуальной работе с детьми, тре</w:t>
            </w: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бующего отдельного внимания, особого внимания.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0013F0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Акция, посвященная дню отказа от курения.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0013F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Заседание Совета профилактики № 4</w:t>
            </w:r>
          </w:p>
          <w:p w:rsidR="002E5EB1" w:rsidRPr="008A04F6" w:rsidRDefault="002E5EB1" w:rsidP="002E5EB1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1.Обсуждение поведения и успеваемости учащихся.</w:t>
            </w:r>
          </w:p>
          <w:p w:rsidR="002E5EB1" w:rsidRPr="008A04F6" w:rsidRDefault="002E5EB1" w:rsidP="002E5EB1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2.Посещение на дому учащихся из многодетных, малообеспеченных, неблагополучных  семей.</w:t>
            </w:r>
          </w:p>
          <w:p w:rsidR="002E5EB1" w:rsidRPr="008A04F6" w:rsidRDefault="002E5EB1" w:rsidP="002E5EB1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04F6">
              <w:rPr>
                <w:rFonts w:ascii="Times New Roman" w:eastAsia="Calibri" w:hAnsi="Times New Roman" w:cs="Times New Roman"/>
                <w:sz w:val="24"/>
                <w:szCs w:val="24"/>
              </w:rPr>
              <w:t>3. Организация досуга учащихся на зимних каникулах.</w:t>
            </w:r>
          </w:p>
          <w:p w:rsidR="005A2579" w:rsidRPr="008A04F6" w:rsidRDefault="005A2579" w:rsidP="002E5EB1">
            <w:pPr>
              <w:pStyle w:val="a4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профилактики, зам. директора по ВР,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D4665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семейные консультации с родителями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находящихся в социально-опасном положении).</w:t>
            </w:r>
            <w:proofErr w:type="gramEnd"/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педаго</w:t>
            </w: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г-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 , зам. директора по ВР, 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«Петарды омраченный праздник»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     Январь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Заседание Совета профилактики № 5</w:t>
            </w:r>
          </w:p>
          <w:p w:rsidR="003C4322" w:rsidRPr="008A04F6" w:rsidRDefault="003C4322" w:rsidP="00D4665B">
            <w:pPr>
              <w:pStyle w:val="a7"/>
              <w:numPr>
                <w:ilvl w:val="0"/>
                <w:numId w:val="13"/>
              </w:numPr>
              <w:spacing w:after="150" w:line="240" w:lineRule="auto"/>
              <w:ind w:left="-12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Уточнение списков детей на льготное питание.</w:t>
            </w:r>
          </w:p>
          <w:p w:rsidR="003C4322" w:rsidRPr="008A04F6" w:rsidRDefault="00E602CD" w:rsidP="00D4665B">
            <w:pPr>
              <w:pStyle w:val="a7"/>
              <w:numPr>
                <w:ilvl w:val="0"/>
                <w:numId w:val="13"/>
              </w:numPr>
              <w:spacing w:after="150" w:line="240" w:lineRule="auto"/>
              <w:ind w:left="-129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</w:rPr>
              <w:t>Корректировка  банка данных на учащихся «Группы риска», детей из семей, находящихся  в социально-опасном положении, из неблагополучных семей,</w:t>
            </w:r>
            <w:proofErr w:type="gramStart"/>
            <w:r w:rsidRPr="008A04F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A04F6">
              <w:rPr>
                <w:rFonts w:ascii="Times New Roman" w:hAnsi="Times New Roman" w:cs="Times New Roman"/>
                <w:sz w:val="24"/>
                <w:szCs w:val="24"/>
              </w:rPr>
              <w:t xml:space="preserve"> детей состоящих  на ВШУ.</w:t>
            </w:r>
          </w:p>
          <w:p w:rsidR="00E602CD" w:rsidRPr="008A04F6" w:rsidRDefault="00E602CD" w:rsidP="00D4665B">
            <w:pPr>
              <w:pStyle w:val="a7"/>
              <w:numPr>
                <w:ilvl w:val="0"/>
                <w:numId w:val="13"/>
              </w:numPr>
              <w:spacing w:after="150" w:line="240" w:lineRule="auto"/>
              <w:ind w:left="154"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proofErr w:type="spellStart"/>
            <w:r w:rsidRPr="008A04F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A04F6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руководителей  об успеваемости  учащихся  за 1 полугодие.</w:t>
            </w:r>
          </w:p>
          <w:p w:rsidR="005A2579" w:rsidRPr="008A04F6" w:rsidRDefault="00E602CD" w:rsidP="00D4665B">
            <w:pPr>
              <w:pStyle w:val="a7"/>
              <w:numPr>
                <w:ilvl w:val="0"/>
                <w:numId w:val="13"/>
              </w:numPr>
              <w:spacing w:after="150" w:line="240" w:lineRule="auto"/>
              <w:ind w:left="-129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</w:rPr>
              <w:t>Беседа «Уголовная  ответственность за террористическую деятельность»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Председатель Совета профилактики, зам. </w:t>
            </w: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директора по ВР,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Заседание Совета профилактики № 6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9"/>
              </w:numPr>
              <w:ind w:left="38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Занятость учащихся «группы риска» во внеурочной работе.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9"/>
              </w:numPr>
              <w:ind w:left="38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Профилактика нарушений дисциплины, драк, выражений нецензурной бранью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9"/>
              </w:numPr>
              <w:ind w:left="38" w:firstLine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Планирование работы с учащимися на весенних каникулах.</w:t>
            </w:r>
          </w:p>
          <w:p w:rsidR="005A2579" w:rsidRPr="008A04F6" w:rsidRDefault="005A2579" w:rsidP="00E602CD">
            <w:pPr>
              <w:pStyle w:val="a4"/>
              <w:ind w:left="3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профилактики, Члены Совета профилактики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«Интернет как средство распространения материалов экстремистской направленности».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информатики.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D878AF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учащихся 9 </w:t>
            </w:r>
            <w:r w:rsidR="005A2579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 перспективах продолжения образования после окончания школы.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rPr>
          <w:trHeight w:val="534"/>
        </w:trPr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Заседание Совета профилактики № 7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0"/>
              </w:numPr>
              <w:ind w:left="38" w:firstLine="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Занятость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весенних каникул.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0"/>
              </w:numPr>
              <w:ind w:left="38" w:firstLine="2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Итоги успеваемости и посещаемости учащимися за 3 четверть.</w:t>
            </w:r>
          </w:p>
          <w:p w:rsidR="005A2579" w:rsidRPr="008A04F6" w:rsidRDefault="00B03776" w:rsidP="00B0377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5A2579"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Анализ состояния посещаемости </w:t>
            </w:r>
            <w:r w:rsidR="00D878AF"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466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успеваемости за 3 четверть 2023</w:t>
            </w:r>
            <w:r w:rsidR="005A2579"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D466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5A2579"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учебного года.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Общешкольное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классные родительские собрания.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c>
          <w:tcPr>
            <w:tcW w:w="822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Заседание Совета профилактики № 8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1"/>
              </w:numPr>
              <w:ind w:left="0" w:firstLine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1"/>
              </w:numPr>
              <w:ind w:left="0" w:firstLine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Предварительная информация о занятости учащихся «группы риска» в летний период.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1"/>
              </w:numPr>
              <w:ind w:left="0" w:firstLine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Председатель Совета профилактики, Члены Совета профилактики,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«Закон на защите детства».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инспектор ПДН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</w:t>
            </w: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г-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организатор, учитель физкультуры, классные руководители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Май</w:t>
            </w:r>
          </w:p>
        </w:tc>
      </w:tr>
      <w:tr w:rsidR="005A2579" w:rsidRPr="008A04F6" w:rsidTr="00CF34A6">
        <w:trPr>
          <w:trHeight w:val="1962"/>
        </w:trPr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Заседание Совета профилактики № 9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2"/>
              </w:numPr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итогов работы Совета профилактики (анализ).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2"/>
              </w:numPr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Отчеты классных руководителей по работе с учащимися и семьями «группы риска», детей из семей, находящихся в социально-опасном положении, из неблагополучных семей, детей состоящих на учете в ВШК и различных видах учета в органах системы профилактики.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2"/>
              </w:numPr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план</w:t>
            </w:r>
            <w:proofErr w:type="gramStart"/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проекта работ</w:t>
            </w:r>
            <w:r w:rsidR="00D466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 Совета по профилактике на 2023</w:t>
            </w: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-2023 учебный год.</w:t>
            </w:r>
          </w:p>
          <w:p w:rsidR="005A2579" w:rsidRPr="008A04F6" w:rsidRDefault="005A2579" w:rsidP="005A2579">
            <w:pPr>
              <w:pStyle w:val="a4"/>
              <w:numPr>
                <w:ilvl w:val="0"/>
                <w:numId w:val="12"/>
              </w:numPr>
              <w:ind w:left="38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отдыха и оздоровления учащихся  в летний период</w:t>
            </w:r>
          </w:p>
          <w:p w:rsidR="005A2579" w:rsidRPr="008A04F6" w:rsidRDefault="005A2579" w:rsidP="006B6DE8">
            <w:pPr>
              <w:pStyle w:val="a4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Совета профилактики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5A2579">
            <w:pPr>
              <w:numPr>
                <w:ilvl w:val="0"/>
                <w:numId w:val="2"/>
              </w:numPr>
              <w:tabs>
                <w:tab w:val="clear" w:pos="720"/>
                <w:tab w:val="num" w:pos="321"/>
              </w:tabs>
              <w:spacing w:after="150" w:line="240" w:lineRule="auto"/>
              <w:ind w:left="38"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родительские собрания во всех классах.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tabs>
                <w:tab w:val="num" w:pos="321"/>
              </w:tabs>
              <w:spacing w:after="150" w:line="240" w:lineRule="auto"/>
              <w:ind w:left="38"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5A2579">
            <w:pPr>
              <w:numPr>
                <w:ilvl w:val="0"/>
                <w:numId w:val="3"/>
              </w:numPr>
              <w:tabs>
                <w:tab w:val="clear" w:pos="720"/>
                <w:tab w:val="num" w:pos="321"/>
              </w:tabs>
              <w:spacing w:after="150" w:line="240" w:lineRule="auto"/>
              <w:ind w:left="38"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«Профилактика ДТП».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tabs>
                <w:tab w:val="num" w:pos="321"/>
              </w:tabs>
              <w:spacing w:after="150" w:line="240" w:lineRule="auto"/>
              <w:ind w:left="38" w:firstLine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учитель ОБЖ</w:t>
            </w:r>
          </w:p>
        </w:tc>
      </w:tr>
      <w:tr w:rsidR="005A2579" w:rsidRPr="008A04F6" w:rsidTr="00CF34A6">
        <w:tc>
          <w:tcPr>
            <w:tcW w:w="10773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Июнь, июль, август.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6B6DE8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прохождения летней практики детьми 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gramStart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прохождение летней практики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предварительной информации об устройств</w:t>
            </w:r>
            <w:r w:rsidR="00B03776"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выпускников 9-х,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</w:t>
            </w:r>
          </w:p>
        </w:tc>
      </w:tr>
      <w:tr w:rsidR="005A2579" w:rsidRPr="008A04F6" w:rsidTr="00CF34A6">
        <w:tc>
          <w:tcPr>
            <w:tcW w:w="4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занятости учащихся «группы риска», детей из семей, находящихся в социально-опасном положении, из неблагополучных семей, детей состоящих на учете в ВШК и органах системы профилактики во время летних каникул.</w:t>
            </w:r>
          </w:p>
        </w:tc>
        <w:tc>
          <w:tcPr>
            <w:tcW w:w="25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A2579" w:rsidRPr="008A04F6" w:rsidRDefault="005A2579" w:rsidP="00CF34A6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4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 работающие педагоги</w:t>
            </w:r>
          </w:p>
        </w:tc>
      </w:tr>
    </w:tbl>
    <w:p w:rsidR="005A2579" w:rsidRPr="008A04F6" w:rsidRDefault="005A2579" w:rsidP="005A2579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A04F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5A2579" w:rsidRPr="008A04F6" w:rsidRDefault="005A2579" w:rsidP="005A2579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A2579" w:rsidRPr="008A04F6" w:rsidRDefault="005A2579" w:rsidP="005A2579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A2579" w:rsidRPr="008A04F6" w:rsidRDefault="005A2579" w:rsidP="005A2579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A2579" w:rsidRPr="008A04F6" w:rsidRDefault="005A2579" w:rsidP="005A2579">
      <w:pPr>
        <w:ind w:left="-1134"/>
        <w:rPr>
          <w:rFonts w:ascii="Times New Roman" w:hAnsi="Times New Roman" w:cs="Times New Roman"/>
          <w:sz w:val="24"/>
          <w:szCs w:val="24"/>
        </w:rPr>
      </w:pPr>
    </w:p>
    <w:p w:rsidR="005A2579" w:rsidRPr="008A04F6" w:rsidRDefault="005A2579">
      <w:pPr>
        <w:rPr>
          <w:rFonts w:ascii="Times New Roman" w:hAnsi="Times New Roman" w:cs="Times New Roman"/>
          <w:sz w:val="24"/>
          <w:szCs w:val="24"/>
        </w:rPr>
      </w:pPr>
    </w:p>
    <w:sectPr w:rsidR="005A2579" w:rsidRPr="008A0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E34B9"/>
    <w:multiLevelType w:val="multilevel"/>
    <w:tmpl w:val="96A85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0E08A2"/>
    <w:multiLevelType w:val="hybridMultilevel"/>
    <w:tmpl w:val="E4BC9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51530"/>
    <w:multiLevelType w:val="hybridMultilevel"/>
    <w:tmpl w:val="2A681F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7B1F1A"/>
    <w:multiLevelType w:val="hybridMultilevel"/>
    <w:tmpl w:val="AE9625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04180A"/>
    <w:multiLevelType w:val="hybridMultilevel"/>
    <w:tmpl w:val="F1DC2B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192128"/>
    <w:multiLevelType w:val="hybridMultilevel"/>
    <w:tmpl w:val="71DA3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743BE4"/>
    <w:multiLevelType w:val="hybridMultilevel"/>
    <w:tmpl w:val="DA4C4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3613BB"/>
    <w:multiLevelType w:val="hybridMultilevel"/>
    <w:tmpl w:val="2662F0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AA2552"/>
    <w:multiLevelType w:val="multilevel"/>
    <w:tmpl w:val="C8D05A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>
    <w:nsid w:val="6AB7315A"/>
    <w:multiLevelType w:val="hybridMultilevel"/>
    <w:tmpl w:val="2DB4D9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775CE1"/>
    <w:multiLevelType w:val="hybridMultilevel"/>
    <w:tmpl w:val="B9547FE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CE514E"/>
    <w:multiLevelType w:val="hybridMultilevel"/>
    <w:tmpl w:val="A95CD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C65EEC"/>
    <w:multiLevelType w:val="multilevel"/>
    <w:tmpl w:val="8280E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2"/>
  </w:num>
  <w:num w:numId="3">
    <w:abstractNumId w:val="0"/>
  </w:num>
  <w:num w:numId="4">
    <w:abstractNumId w:val="6"/>
  </w:num>
  <w:num w:numId="5">
    <w:abstractNumId w:val="2"/>
  </w:num>
  <w:num w:numId="6">
    <w:abstractNumId w:val="9"/>
  </w:num>
  <w:num w:numId="7">
    <w:abstractNumId w:val="10"/>
  </w:num>
  <w:num w:numId="8">
    <w:abstractNumId w:val="11"/>
  </w:num>
  <w:num w:numId="9">
    <w:abstractNumId w:val="7"/>
  </w:num>
  <w:num w:numId="10">
    <w:abstractNumId w:val="1"/>
  </w:num>
  <w:num w:numId="11">
    <w:abstractNumId w:val="3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579"/>
    <w:rsid w:val="000013F0"/>
    <w:rsid w:val="00164FB6"/>
    <w:rsid w:val="002E5EB1"/>
    <w:rsid w:val="00361A5E"/>
    <w:rsid w:val="003C4322"/>
    <w:rsid w:val="00416318"/>
    <w:rsid w:val="004D3DA3"/>
    <w:rsid w:val="005A2579"/>
    <w:rsid w:val="005A5BA3"/>
    <w:rsid w:val="005B17B0"/>
    <w:rsid w:val="006B6DE8"/>
    <w:rsid w:val="006F0A44"/>
    <w:rsid w:val="00705CA3"/>
    <w:rsid w:val="007E0E64"/>
    <w:rsid w:val="008A04F6"/>
    <w:rsid w:val="00A10111"/>
    <w:rsid w:val="00B03776"/>
    <w:rsid w:val="00B96B50"/>
    <w:rsid w:val="00C126E7"/>
    <w:rsid w:val="00C77F50"/>
    <w:rsid w:val="00CA02A0"/>
    <w:rsid w:val="00CE4FAD"/>
    <w:rsid w:val="00D4665B"/>
    <w:rsid w:val="00D878AF"/>
    <w:rsid w:val="00E602CD"/>
    <w:rsid w:val="00ED5F42"/>
    <w:rsid w:val="00FD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257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A257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16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16318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A101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257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A257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16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16318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A10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4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Айдар</cp:lastModifiedBy>
  <cp:revision>8</cp:revision>
  <cp:lastPrinted>2023-09-21T17:47:00Z</cp:lastPrinted>
  <dcterms:created xsi:type="dcterms:W3CDTF">2023-01-31T11:22:00Z</dcterms:created>
  <dcterms:modified xsi:type="dcterms:W3CDTF">2023-10-09T18:46:00Z</dcterms:modified>
</cp:coreProperties>
</file>